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DD" w:rsidRPr="007A38DD" w:rsidRDefault="007A38DD" w:rsidP="007A38DD">
      <w:pPr>
        <w:jc w:val="center"/>
        <w:rPr>
          <w:b/>
          <w:u w:val="single"/>
        </w:rPr>
      </w:pPr>
      <w:r>
        <w:rPr>
          <w:b/>
          <w:u w:val="single"/>
        </w:rPr>
        <w:t>CONCENTRACIÓN EN DEFENSA DE LA REVOLUCIÓN CUBANA</w:t>
      </w:r>
    </w:p>
    <w:p w:rsidR="00BD2B4A" w:rsidRDefault="00BD2B4A" w:rsidP="00BD2B4A">
      <w:pPr>
        <w:jc w:val="both"/>
      </w:pPr>
      <w:r>
        <w:t xml:space="preserve">El pasado jueves 10 de diciembre participamos en la convocatoria de Defensem Cuba </w:t>
      </w:r>
      <w:r w:rsidR="007A38DD">
        <w:t xml:space="preserve">y la Asociación de Cubanos residentes en Cataluña Jose Martí </w:t>
      </w:r>
      <w:r>
        <w:t>ante el consulado cubano en Barcelona en solidaridad con el pueblo cubano ante los recientes intentos de desestabilización que se enmarcan en el llamado Movimiento San Isidro. Este último invento del imperialismo norteamericano consiste igualmente en la práctica habitual de convertir en un supuesto fenómeno masivo a un pequeño movimiento artístico y en presos políticos a lo que son simples delincuentes comunes, siempre regados con una buena morterada de dólares y una desproporcionada atención mediática por la ínfima representación que suponen de la sociedad cubana.</w:t>
      </w:r>
    </w:p>
    <w:p w:rsidR="0047280D" w:rsidRDefault="00BD2B4A" w:rsidP="00BD2B4A">
      <w:pPr>
        <w:jc w:val="both"/>
      </w:pPr>
      <w:r>
        <w:t>Para este Día Internacional de los Derechos Humanos la gusanera cubana residente en Barcelona, ​​acompañada de los sectores más reaccionarios de nuestro país, consideraron que era un buen Momento para concentrarse ante la sede de la Comisión Europea en Barcelona (a pocos metros del Consulado de la República de Cuba) y evidenciar según dicen la falta de derechos humanos en la Isla caribeña, todo eso en un acto donde no faltaron las apelaciones a la violencia contra el comunismo, el agradecimiento público al apoyo de PP y Vox, los vivas a la Policía Nacional y otras proclamas desacomplejadas que evidencian el carácter fascistoide de estos opositores a la Revolución y la Soberanía de Cuba por mucho que se llenan la boca de democracia y libertad .</w:t>
      </w:r>
    </w:p>
    <w:p w:rsidR="00BD2B4A" w:rsidRDefault="00BD2B4A" w:rsidP="00BD2B4A">
      <w:pPr>
        <w:jc w:val="both"/>
      </w:pPr>
      <w:r>
        <w:t>Por contra, alrededor de ochenta personas nos encontramos ante el consulado de Cuba, solidarios y solidarias con el pueblo cubano y con su Revolución, dando a conocer el apoyo fraternal e internacionalista que hay en Cataluña hacia Cuba.</w:t>
      </w:r>
    </w:p>
    <w:p w:rsidR="00BD2B4A" w:rsidRDefault="00BD2B4A" w:rsidP="00BD2B4A">
      <w:pPr>
        <w:jc w:val="both"/>
      </w:pPr>
      <w:r>
        <w:t>Durante este acto se daba a conocer los viandantes los enormes hitos que ha logrado Cuba en materia de salud y educación, como de solidaria ha sido siempre con sus brigadas médicas en todo el mundo y como de desconocido es el papel que están jugando actualmente en momento de crisis sanitaria en todo el planeta y trabajando tanto en países del Tercer Mundo como en lugares más cercanos como puede ser Italia. Si algo queda claro es que pocas lecciones puede recibir Cuba en el ámbito de los derechos humanos y menos provenientes del imperio que ha asolado de guerra y miseria gran parte del mundo.</w:t>
      </w:r>
    </w:p>
    <w:p w:rsidR="00BD2B4A" w:rsidRDefault="00BD2B4A" w:rsidP="00BD2B4A">
      <w:pPr>
        <w:jc w:val="both"/>
      </w:pPr>
      <w:r>
        <w:t>Aunque los dos actos estaban en la misma calle, había suficiente espacio entre uno y otro como para que no hubiera ningún tipo de contacto y se pudieran celebrar ambos sin incidentes. Desgraciadamente, el talante intolerante de la extrema derecha cubana supuso que durante todo el acto ante el consulado aparecieran constantemente provocadores que venían a gritar, interrumpir el acto y amenazar.</w:t>
      </w:r>
    </w:p>
    <w:p w:rsidR="00BD2B4A" w:rsidRDefault="00BD2B4A" w:rsidP="00BD2B4A">
      <w:pPr>
        <w:jc w:val="both"/>
      </w:pPr>
      <w:r>
        <w:t>Los y las comunistas del PCPC seguiremos como siempre al lado del pueblo cubano, apoyando la Revolución Cubana sin ningún tipo de reserva y en la defensa de la soberanía de Cuba junto con los compañeros y compañeras que forman parte de Defensem Cuba.</w:t>
      </w:r>
    </w:p>
    <w:p w:rsidR="00BD2B4A" w:rsidRDefault="00BD2B4A" w:rsidP="00BD2B4A">
      <w:pPr>
        <w:jc w:val="both"/>
      </w:pPr>
      <w:r>
        <w:t>¡VIVA LA REVOLUCIÓN CUBANA!¡VIVA CUBA SOCIALISTA!</w:t>
      </w:r>
    </w:p>
    <w:p w:rsidR="00BD2B4A" w:rsidRDefault="00BD2B4A" w:rsidP="00BD2B4A">
      <w:pPr>
        <w:jc w:val="both"/>
      </w:pPr>
      <w:r>
        <w:t>¡ABAJO EL BLOQUEO!¡VIVA LA SOLIDARIDAD INTERNACIONALISTA!</w:t>
      </w:r>
    </w:p>
    <w:p w:rsidR="00BD2B4A" w:rsidRDefault="00BD2B4A" w:rsidP="00BD2B4A">
      <w:pPr>
        <w:jc w:val="both"/>
        <w:rPr>
          <w:noProof w:val="0"/>
          <w:lang w:val="ca-ES"/>
        </w:rPr>
      </w:pPr>
    </w:p>
    <w:p w:rsidR="00BD2B4A" w:rsidRDefault="00BD2B4A" w:rsidP="00BD2B4A">
      <w:pPr>
        <w:jc w:val="both"/>
        <w:rPr>
          <w:noProof w:val="0"/>
          <w:lang w:val="ca-ES"/>
        </w:rPr>
      </w:pPr>
      <w:r>
        <w:rPr>
          <w:noProof w:val="0"/>
          <w:lang w:val="ca-ES"/>
        </w:rPr>
        <w:t>SECRETARIA ANTIIMPERIALISTA PCPC</w:t>
      </w:r>
    </w:p>
    <w:p w:rsidR="00BD2B4A" w:rsidRDefault="00BD2B4A" w:rsidP="00BD2B4A">
      <w:pPr>
        <w:jc w:val="both"/>
      </w:pPr>
    </w:p>
    <w:sectPr w:rsidR="00BD2B4A" w:rsidSect="004728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B4A"/>
    <w:rsid w:val="0047280D"/>
    <w:rsid w:val="005B4388"/>
    <w:rsid w:val="007A38DD"/>
    <w:rsid w:val="00BD2B4A"/>
    <w:rsid w:val="00C974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0D"/>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2662</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2</cp:revision>
  <dcterms:created xsi:type="dcterms:W3CDTF">2020-12-18T16:12:00Z</dcterms:created>
  <dcterms:modified xsi:type="dcterms:W3CDTF">2020-12-19T16:52:00Z</dcterms:modified>
</cp:coreProperties>
</file>